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264" w14:textId="3129198C" w:rsidR="00A53E5D" w:rsidRPr="00E63314" w:rsidRDefault="00127B10">
      <w:pPr>
        <w:rPr>
          <w:u w:val="single"/>
        </w:rPr>
      </w:pPr>
      <w:r w:rsidRPr="00E63314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3185DF1" wp14:editId="2E4DC5AA">
            <wp:simplePos x="0" y="0"/>
            <wp:positionH relativeFrom="margin">
              <wp:posOffset>3567430</wp:posOffset>
            </wp:positionH>
            <wp:positionV relativeFrom="margin">
              <wp:posOffset>-257810</wp:posOffset>
            </wp:positionV>
            <wp:extent cx="1675765" cy="970915"/>
            <wp:effectExtent l="0" t="0" r="635" b="635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14">
        <w:rPr>
          <w:u w:val="single"/>
        </w:rPr>
        <w:t>R</w:t>
      </w:r>
      <w:r w:rsidR="00E63314" w:rsidRPr="00E63314">
        <w:rPr>
          <w:u w:val="single"/>
        </w:rPr>
        <w:t>etouradres</w:t>
      </w:r>
      <w:r w:rsidR="00E63314">
        <w:rPr>
          <w:u w:val="single"/>
        </w:rPr>
        <w:t>:</w:t>
      </w:r>
      <w:r w:rsidR="00E63314">
        <w:rPr>
          <w:u w:val="single"/>
        </w:rPr>
        <w:br/>
      </w:r>
      <w:r w:rsidR="00E63314" w:rsidRPr="00E63314">
        <w:t>Kerkbode Geref. Gem.</w:t>
      </w:r>
      <w:r w:rsidR="00E63314">
        <w:br/>
        <w:t xml:space="preserve">p/a </w:t>
      </w:r>
      <w:proofErr w:type="spellStart"/>
      <w:r w:rsidR="00E63314">
        <w:t>Lunterseweg</w:t>
      </w:r>
      <w:proofErr w:type="spellEnd"/>
      <w:r w:rsidR="00E63314">
        <w:t xml:space="preserve"> 81-3772TR Barneveld</w:t>
      </w:r>
    </w:p>
    <w:p w14:paraId="1E0F3FA4" w14:textId="77777777" w:rsidR="00A53E5D" w:rsidRDefault="00A53E5D"/>
    <w:p w14:paraId="5DC73F70" w14:textId="77777777" w:rsidR="00A53E5D" w:rsidRDefault="00A53E5D" w:rsidP="002F54D4">
      <w:pPr>
        <w:jc w:val="both"/>
      </w:pPr>
    </w:p>
    <w:p w14:paraId="5306A356" w14:textId="77777777" w:rsidR="002F54D4" w:rsidRDefault="002F54D4" w:rsidP="002F54D4">
      <w:pPr>
        <w:jc w:val="both"/>
        <w:rPr>
          <w:sz w:val="40"/>
          <w:szCs w:val="40"/>
        </w:rPr>
      </w:pPr>
    </w:p>
    <w:p w14:paraId="2CE4C853" w14:textId="77777777" w:rsidR="00E63314" w:rsidRDefault="00E63314" w:rsidP="00E6331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F914516" w14:textId="77777777" w:rsidR="00E63314" w:rsidRDefault="00E63314" w:rsidP="00E6331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FE59CDF" w14:textId="0F128B26" w:rsidR="00E63314" w:rsidRDefault="00E63314" w:rsidP="00E63314">
      <w:pPr>
        <w:spacing w:after="160" w:line="259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015B647" w14:textId="77777777" w:rsidR="00E63314" w:rsidRPr="00E63314" w:rsidRDefault="00E63314" w:rsidP="00E63314">
      <w:pPr>
        <w:rPr>
          <w:u w:val="single"/>
        </w:rPr>
      </w:pPr>
      <w:r w:rsidRPr="00E63314">
        <w:rPr>
          <w:noProof/>
          <w:u w:val="single"/>
        </w:rPr>
        <w:lastRenderedPageBreak/>
        <w:drawing>
          <wp:anchor distT="0" distB="0" distL="114300" distR="114300" simplePos="0" relativeHeight="251678720" behindDoc="1" locked="0" layoutInCell="1" allowOverlap="1" wp14:anchorId="2C792AAC" wp14:editId="3F66DC1B">
            <wp:simplePos x="0" y="0"/>
            <wp:positionH relativeFrom="margin">
              <wp:posOffset>3567430</wp:posOffset>
            </wp:positionH>
            <wp:positionV relativeFrom="margin">
              <wp:posOffset>-257810</wp:posOffset>
            </wp:positionV>
            <wp:extent cx="1675765" cy="970915"/>
            <wp:effectExtent l="0" t="0" r="635" b="635"/>
            <wp:wrapNone/>
            <wp:docPr id="130941641" name="Afbeelding 13094164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R</w:t>
      </w:r>
      <w:r w:rsidRPr="00E63314">
        <w:rPr>
          <w:u w:val="single"/>
        </w:rPr>
        <w:t>etouradres</w:t>
      </w:r>
      <w:r>
        <w:rPr>
          <w:u w:val="single"/>
        </w:rPr>
        <w:t>:</w:t>
      </w:r>
      <w:r>
        <w:rPr>
          <w:u w:val="single"/>
        </w:rPr>
        <w:br/>
      </w:r>
      <w:r w:rsidRPr="00E63314">
        <w:t>Kerkbode Geref. Gem.</w:t>
      </w:r>
      <w:r>
        <w:br/>
        <w:t xml:space="preserve">p/a </w:t>
      </w:r>
      <w:proofErr w:type="spellStart"/>
      <w:r>
        <w:t>Lunterseweg</w:t>
      </w:r>
      <w:proofErr w:type="spellEnd"/>
      <w:r>
        <w:t xml:space="preserve"> 81-3772TR Barneveld</w:t>
      </w:r>
    </w:p>
    <w:p w14:paraId="2BFE6EAD" w14:textId="77777777" w:rsidR="00E63314" w:rsidRDefault="00E63314" w:rsidP="00E63314"/>
    <w:p w14:paraId="5AE8B51E" w14:textId="77777777" w:rsidR="00E63314" w:rsidRDefault="00E63314" w:rsidP="00E63314">
      <w:pPr>
        <w:jc w:val="both"/>
      </w:pPr>
    </w:p>
    <w:p w14:paraId="7E72AAF7" w14:textId="77777777" w:rsidR="002F54D4" w:rsidRDefault="002F54D4" w:rsidP="002F54D4">
      <w:pPr>
        <w:jc w:val="both"/>
        <w:rPr>
          <w:sz w:val="40"/>
          <w:szCs w:val="40"/>
        </w:rPr>
      </w:pPr>
    </w:p>
    <w:sectPr w:rsidR="002F54D4" w:rsidSect="003D24E2">
      <w:pgSz w:w="8391" w:h="5953" w:orient="landscape" w:code="70"/>
      <w:pgMar w:top="709" w:right="45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5495"/>
    <w:multiLevelType w:val="hybridMultilevel"/>
    <w:tmpl w:val="CB6C9B0E"/>
    <w:lvl w:ilvl="0" w:tplc="8B70F33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5D"/>
    <w:rsid w:val="00127B10"/>
    <w:rsid w:val="002F54D4"/>
    <w:rsid w:val="003D24E2"/>
    <w:rsid w:val="00417022"/>
    <w:rsid w:val="004D3D96"/>
    <w:rsid w:val="005D3F5A"/>
    <w:rsid w:val="00A53E5D"/>
    <w:rsid w:val="00E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B4C7"/>
  <w15:chartTrackingRefBased/>
  <w15:docId w15:val="{A4ECAEE9-0D8F-44D8-8DCB-10FB568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3E5D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E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Rogine van Ede-van Roest | PMP Software</dc:creator>
  <cp:keywords/>
  <dc:description/>
  <cp:lastModifiedBy>Rogine van Ede-van Roest | PMP Software</cp:lastModifiedBy>
  <cp:revision>2</cp:revision>
  <cp:lastPrinted>2024-04-18T07:33:00Z</cp:lastPrinted>
  <dcterms:created xsi:type="dcterms:W3CDTF">2024-04-18T07:35:00Z</dcterms:created>
  <dcterms:modified xsi:type="dcterms:W3CDTF">2024-04-18T07:35:00Z</dcterms:modified>
</cp:coreProperties>
</file>